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603F" w:rsidRDefault="00B9603F" w:rsidP="00B9603F">
      <w:pPr>
        <w:spacing w:before="100" w:beforeAutospacing="1"/>
        <w:jc w:val="center"/>
        <w:rPr>
          <w:rFonts w:asciiTheme="minorHAnsi" w:hAnsiTheme="minorHAnsi"/>
          <w:b/>
          <w:sz w:val="22"/>
          <w:szCs w:val="22"/>
          <w:lang w:eastAsia="es-ES"/>
        </w:rPr>
      </w:pPr>
      <w:r w:rsidRPr="00B9603F">
        <w:rPr>
          <w:rFonts w:asciiTheme="minorHAnsi" w:hAnsiTheme="minorHAnsi"/>
          <w:b/>
          <w:sz w:val="22"/>
          <w:szCs w:val="22"/>
          <w:lang w:eastAsia="es-ES"/>
        </w:rPr>
        <w:t>PROGRAMA DE INTEGRACION LABORAL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Don/Dona …....................................................................................................................... , Secretario/a do concello de …......................................................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CERTIFICO: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Que de acordo co establecido nas bases 3 e 7 do Programa de Integración Laboral mediante a execución de obras e servizos mínimos municipais, anualidade 2016: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1.- </w:t>
      </w:r>
      <w:r w:rsidRPr="001B3B5B">
        <w:rPr>
          <w:rFonts w:asciiTheme="minorHAnsi" w:hAnsiTheme="minorHAnsi"/>
          <w:sz w:val="22"/>
          <w:szCs w:val="22"/>
          <w:lang w:eastAsia="es-ES"/>
        </w:rPr>
        <w:t>A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s </w:t>
      </w:r>
      <w:r w:rsidRPr="001B3B5B">
        <w:rPr>
          <w:rFonts w:asciiTheme="minorHAnsi" w:hAnsiTheme="minorHAnsi"/>
          <w:sz w:val="22"/>
          <w:szCs w:val="22"/>
          <w:lang w:eastAsia="es-ES"/>
        </w:rPr>
        <w:t>persoa</w:t>
      </w:r>
      <w:r w:rsidRPr="00303FF6">
        <w:rPr>
          <w:rFonts w:asciiTheme="minorHAnsi" w:hAnsiTheme="minorHAnsi"/>
          <w:sz w:val="22"/>
          <w:szCs w:val="22"/>
          <w:lang w:eastAsia="es-ES"/>
        </w:rPr>
        <w:t>s a contratar t</w:t>
      </w:r>
      <w:r w:rsidRPr="001B3B5B">
        <w:rPr>
          <w:rFonts w:asciiTheme="minorHAnsi" w:hAnsiTheme="minorHAnsi"/>
          <w:sz w:val="22"/>
          <w:szCs w:val="22"/>
          <w:lang w:eastAsia="es-ES"/>
        </w:rPr>
        <w:t>eñen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a condición de demandantes de emprego na data de inicio do proceso selectivo</w:t>
      </w:r>
      <w:r w:rsidRPr="001B3B5B">
        <w:rPr>
          <w:rFonts w:asciiTheme="minorHAnsi" w:hAnsiTheme="minorHAnsi"/>
          <w:sz w:val="22"/>
          <w:szCs w:val="22"/>
          <w:lang w:eastAsia="es-ES"/>
        </w:rPr>
        <w:t>.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2.- </w:t>
      </w:r>
      <w:r w:rsidRPr="001B3B5B">
        <w:rPr>
          <w:rFonts w:asciiTheme="minorHAnsi" w:hAnsiTheme="minorHAnsi"/>
          <w:sz w:val="22"/>
          <w:szCs w:val="22"/>
          <w:lang w:eastAsia="es-ES"/>
        </w:rPr>
        <w:t>As persoas a contratar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atópanse </w:t>
      </w:r>
      <w:r w:rsidRPr="001B3B5B">
        <w:rPr>
          <w:rFonts w:asciiTheme="minorHAnsi" w:hAnsiTheme="minorHAnsi"/>
          <w:sz w:val="22"/>
          <w:szCs w:val="22"/>
          <w:lang w:eastAsia="es-ES"/>
        </w:rPr>
        <w:t>en algunha das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seguintes situacións de exclusión </w:t>
      </w:r>
      <w:r>
        <w:rPr>
          <w:rFonts w:asciiTheme="minorHAnsi" w:hAnsiTheme="minorHAnsi"/>
          <w:sz w:val="22"/>
          <w:szCs w:val="22"/>
          <w:lang w:eastAsia="es-ES"/>
        </w:rPr>
        <w:t>socio</w:t>
      </w:r>
      <w:r w:rsidRPr="00303FF6">
        <w:rPr>
          <w:rFonts w:asciiTheme="minorHAnsi" w:hAnsiTheme="minorHAnsi"/>
          <w:sz w:val="22"/>
          <w:szCs w:val="22"/>
          <w:lang w:eastAsia="es-ES"/>
        </w:rPr>
        <w:t>laboral: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5920"/>
        <w:gridCol w:w="2724"/>
      </w:tblGrid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Nome, apelidos e NIF d</w:t>
            </w:r>
            <w:r w:rsidRPr="001B3B5B">
              <w:rPr>
                <w:rFonts w:asciiTheme="minorHAnsi" w:hAnsiTheme="minorHAnsi"/>
                <w:sz w:val="22"/>
                <w:szCs w:val="22"/>
                <w:lang w:eastAsia="es-ES"/>
              </w:rPr>
              <w:t xml:space="preserve">a persoa a </w:t>
            </w: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contratar</w:t>
            </w: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Situación de exclusión</w:t>
            </w:r>
            <w:r w:rsidRPr="001B3B5B">
              <w:rPr>
                <w:rFonts w:asciiTheme="minorHAnsi" w:hAnsiTheme="minorHAnsi"/>
                <w:sz w:val="22"/>
                <w:szCs w:val="22"/>
                <w:lang w:eastAsia="es-ES"/>
              </w:rPr>
              <w:t xml:space="preserve"> (1)</w:t>
            </w: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</w:tbl>
    <w:p w:rsidR="001B3B5B" w:rsidRPr="00303FF6" w:rsidRDefault="001B3B5B" w:rsidP="001B3B5B">
      <w:pPr>
        <w:spacing w:before="100" w:beforeAutospacing="1" w:line="288" w:lineRule="auto"/>
        <w:jc w:val="both"/>
        <w:rPr>
          <w:rFonts w:asciiTheme="minorHAnsi" w:hAnsiTheme="minorHAnsi"/>
          <w:sz w:val="18"/>
          <w:szCs w:val="18"/>
          <w:lang w:eastAsia="es-ES"/>
        </w:rPr>
      </w:pPr>
      <w:r w:rsidRPr="001B3B5B">
        <w:rPr>
          <w:rFonts w:asciiTheme="minorHAnsi" w:hAnsiTheme="minorHAnsi"/>
          <w:sz w:val="18"/>
          <w:szCs w:val="18"/>
          <w:lang w:eastAsia="es-ES"/>
        </w:rPr>
        <w:t>(1)</w:t>
      </w:r>
      <w:r>
        <w:rPr>
          <w:rFonts w:asciiTheme="minorHAnsi" w:hAnsiTheme="minorHAnsi"/>
          <w:sz w:val="18"/>
          <w:szCs w:val="18"/>
          <w:lang w:eastAsia="es-ES"/>
        </w:rPr>
        <w:t xml:space="preserve"> </w:t>
      </w:r>
      <w:r w:rsidRPr="00303FF6">
        <w:rPr>
          <w:rFonts w:asciiTheme="minorHAnsi" w:hAnsiTheme="minorHAnsi"/>
          <w:sz w:val="18"/>
          <w:szCs w:val="18"/>
          <w:lang w:eastAsia="es-ES"/>
        </w:rPr>
        <w:t>Mulleres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>Maiores de 45 anos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con discapacidade nun grao igual ou superior ao 33% oficialmente recoñecido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en situación de drogodependencia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Persoas con fogar 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todos os membros da unidade familiar en situación de desmprego,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con fogar monoparental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/monomarental,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sen fogar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Persoas con </w:t>
      </w:r>
      <w:r w:rsidRPr="001B3B5B">
        <w:rPr>
          <w:rFonts w:asciiTheme="minorHAnsi" w:hAnsiTheme="minorHAnsi"/>
          <w:sz w:val="18"/>
          <w:szCs w:val="18"/>
          <w:lang w:eastAsia="es-ES"/>
        </w:rPr>
        <w:t>dificultades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 para atopar emprego po</w:t>
      </w:r>
      <w:r w:rsidRPr="001B3B5B">
        <w:rPr>
          <w:rFonts w:asciiTheme="minorHAnsi" w:hAnsiTheme="minorHAnsi"/>
          <w:sz w:val="18"/>
          <w:szCs w:val="18"/>
          <w:lang w:eastAsia="es-ES"/>
        </w:rPr>
        <w:t>r razóns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 socioculturais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idiomáticas etc. </w:t>
      </w:r>
      <w:r w:rsidRPr="00303FF6">
        <w:rPr>
          <w:rFonts w:asciiTheme="minorHAnsi" w:hAnsiTheme="minorHAnsi"/>
          <w:sz w:val="18"/>
          <w:szCs w:val="18"/>
          <w:lang w:eastAsia="es-ES"/>
        </w:rPr>
        <w:t>Parados de longa duración (mínimo 2 anos como demandantes de emprego)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vítimas de violencia de xénero</w:t>
      </w:r>
      <w:r w:rsidRPr="001B3B5B">
        <w:rPr>
          <w:rFonts w:asciiTheme="minorHAnsi" w:hAnsiTheme="minorHAnsi"/>
          <w:sz w:val="18"/>
          <w:szCs w:val="18"/>
          <w:lang w:eastAsia="es-ES"/>
        </w:rPr>
        <w:t>.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3.- O concello valorou como mérito no proceso selectivo dos traballadores, ter rematado favorablemente programas de capacitación, formación e integración no mundo laboral organizados ou financiados polas Administracións públicas.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En …......................., a ….. de …... de 2016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b/>
          <w:bCs/>
          <w:sz w:val="22"/>
          <w:szCs w:val="22"/>
          <w:lang w:eastAsia="es-ES"/>
        </w:rPr>
        <w:t>INSTRUCCIONS PARA CU</w:t>
      </w:r>
      <w:r w:rsidR="00647046">
        <w:rPr>
          <w:rFonts w:asciiTheme="minorHAnsi" w:hAnsiTheme="minorHAnsi"/>
          <w:b/>
          <w:bCs/>
          <w:sz w:val="22"/>
          <w:szCs w:val="22"/>
          <w:lang w:eastAsia="es-ES"/>
        </w:rPr>
        <w:t>MPRIMENTAR</w:t>
      </w:r>
      <w:r w:rsidRPr="00303FF6">
        <w:rPr>
          <w:rFonts w:asciiTheme="minorHAnsi" w:hAnsiTheme="minorHAnsi"/>
          <w:b/>
          <w:bCs/>
          <w:sz w:val="22"/>
          <w:szCs w:val="22"/>
          <w:lang w:eastAsia="es-ES"/>
        </w:rPr>
        <w:t xml:space="preserve"> O CERTIFICADO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1. Achegarase por cada </w:t>
      </w:r>
      <w:r w:rsidR="00B9603F">
        <w:rPr>
          <w:rFonts w:asciiTheme="minorHAnsi" w:hAnsiTheme="minorHAnsi"/>
          <w:sz w:val="22"/>
          <w:szCs w:val="22"/>
          <w:lang w:eastAsia="es-ES"/>
        </w:rPr>
        <w:t xml:space="preserve">persoa </w:t>
      </w:r>
      <w:r w:rsidRPr="00303FF6">
        <w:rPr>
          <w:rFonts w:asciiTheme="minorHAnsi" w:hAnsiTheme="minorHAnsi"/>
          <w:sz w:val="22"/>
          <w:szCs w:val="22"/>
          <w:lang w:eastAsia="es-ES"/>
        </w:rPr>
        <w:t>traballador</w:t>
      </w:r>
      <w:r w:rsidR="00B9603F">
        <w:rPr>
          <w:rFonts w:asciiTheme="minorHAnsi" w:hAnsiTheme="minorHAnsi"/>
          <w:sz w:val="22"/>
          <w:szCs w:val="22"/>
          <w:lang w:eastAsia="es-ES"/>
        </w:rPr>
        <w:t>a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a fotocopia da tarxeta de demandante de emprego debidamente actualizada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2. Asignarase</w:t>
      </w:r>
      <w:r w:rsidR="00B9603F">
        <w:rPr>
          <w:rFonts w:asciiTheme="minorHAnsi" w:hAnsiTheme="minorHAnsi"/>
          <w:sz w:val="22"/>
          <w:szCs w:val="22"/>
          <w:lang w:eastAsia="es-ES"/>
        </w:rPr>
        <w:t>, como mínimo, unha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situación de exclusión por </w:t>
      </w:r>
      <w:r w:rsidR="00B9603F">
        <w:rPr>
          <w:rFonts w:asciiTheme="minorHAnsi" w:hAnsiTheme="minorHAnsi"/>
          <w:sz w:val="22"/>
          <w:szCs w:val="22"/>
          <w:lang w:eastAsia="es-ES"/>
        </w:rPr>
        <w:t xml:space="preserve">persoa </w:t>
      </w:r>
      <w:r w:rsidRPr="00303FF6">
        <w:rPr>
          <w:rFonts w:asciiTheme="minorHAnsi" w:hAnsiTheme="minorHAnsi"/>
          <w:sz w:val="22"/>
          <w:szCs w:val="22"/>
          <w:lang w:eastAsia="es-ES"/>
        </w:rPr>
        <w:t>traballador</w:t>
      </w:r>
      <w:r w:rsidR="00B9603F">
        <w:rPr>
          <w:rFonts w:asciiTheme="minorHAnsi" w:hAnsiTheme="minorHAnsi"/>
          <w:sz w:val="22"/>
          <w:szCs w:val="22"/>
          <w:lang w:eastAsia="es-ES"/>
        </w:rPr>
        <w:t>a.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3. A documentación acreditativa de cada situación que deben achegar xunto co certificado é a seguinte: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tbl>
      <w:tblPr>
        <w:tblW w:w="95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93"/>
        <w:gridCol w:w="4577"/>
      </w:tblGrid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b/>
                <w:bCs/>
                <w:sz w:val="22"/>
                <w:szCs w:val="22"/>
                <w:lang w:eastAsia="es-ES"/>
              </w:rPr>
              <w:t>Situación de exclusión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b/>
                <w:bCs/>
                <w:sz w:val="22"/>
                <w:szCs w:val="22"/>
                <w:lang w:eastAsia="es-ES"/>
              </w:rPr>
              <w:t>Documentación a achegar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Mulleres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</w:p>
          <w:p w:rsidR="001B3B5B" w:rsidRPr="00303FF6" w:rsidRDefault="001B3B5B" w:rsidP="00B9603F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 xml:space="preserve">Fotocopia do </w:t>
            </w:r>
            <w:r w:rsidR="00B9603F">
              <w:rPr>
                <w:rFonts w:asciiTheme="minorHAnsi" w:hAnsiTheme="minorHAnsi"/>
                <w:sz w:val="22"/>
                <w:szCs w:val="22"/>
                <w:lang w:eastAsia="es-ES"/>
              </w:rPr>
              <w:t>DNI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Maiores de 45 anos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discapacidade nun grao igual ou superior ao 33% oficialmente recoñecido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Fotocopia do certificado de minusvalía, debidamente actualizado, expedido polo órgano competente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en situación de drogodependencia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</w:p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</w:p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Informe dos servizos sociais municipais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fogar onde ninguén teña emprego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fogar monoparental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sen fogar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problemas para atopar emprego polo idioma ou cuestións socioculturais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vítimas de violencia de xénero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Parados de longa duración (mínimo 2 anos como demandantes de emprego)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val="gl-ES" w:eastAsia="es-ES"/>
              </w:rPr>
            </w:pPr>
            <w:r w:rsidRPr="00303FF6">
              <w:rPr>
                <w:rFonts w:asciiTheme="minorHAnsi" w:hAnsiTheme="minorHAnsi" w:cs="Liberation Serif"/>
                <w:sz w:val="22"/>
                <w:szCs w:val="22"/>
                <w:lang w:val="gl-ES" w:eastAsia="es-ES"/>
              </w:rPr>
              <w:t xml:space="preserve">Informe de Vida Laboral actualizado </w:t>
            </w:r>
          </w:p>
        </w:tc>
      </w:tr>
    </w:tbl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4. O certificado debe estar asinado dixitalmente pola Secretaría e a Alcaldía. O resto da documentación, pola Alcaldía. 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1B3B5B" w:rsidRDefault="001B3B5B" w:rsidP="001B3B5B">
      <w:pPr>
        <w:jc w:val="both"/>
        <w:rPr>
          <w:rFonts w:asciiTheme="minorHAnsi" w:hAnsiTheme="minorHAnsi"/>
          <w:sz w:val="22"/>
          <w:szCs w:val="22"/>
        </w:rPr>
      </w:pPr>
    </w:p>
    <w:p w:rsidR="009236C5" w:rsidRPr="001B3B5B" w:rsidRDefault="009236C5" w:rsidP="001B3B5B">
      <w:pPr>
        <w:spacing w:line="360" w:lineRule="auto"/>
        <w:jc w:val="both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gl-ES"/>
        </w:rPr>
      </w:pPr>
    </w:p>
    <w:sectPr w:rsidR="009236C5" w:rsidRPr="001B3B5B" w:rsidSect="00A434FD">
      <w:headerReference w:type="default" r:id="rId8"/>
      <w:footerReference w:type="default" r:id="rId9"/>
      <w:pgSz w:w="11906" w:h="16838"/>
      <w:pgMar w:top="1134" w:right="1418" w:bottom="1418" w:left="1418" w:header="35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B94" w:rsidRDefault="00F50B94">
      <w:r>
        <w:separator/>
      </w:r>
    </w:p>
    <w:p w:rsidR="00F50B94" w:rsidRDefault="00F50B94"/>
  </w:endnote>
  <w:endnote w:type="continuationSeparator" w:id="1">
    <w:p w:rsidR="00F50B94" w:rsidRDefault="00F50B94">
      <w:r>
        <w:continuationSeparator/>
      </w:r>
    </w:p>
    <w:p w:rsidR="00F50B94" w:rsidRDefault="00F50B9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Kabel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5F" w:rsidRPr="0085475F" w:rsidRDefault="0085475F" w:rsidP="0085475F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5475F">
      <w:rPr>
        <w:color w:val="808080" w:themeColor="background1" w:themeShade="80"/>
        <w:sz w:val="18"/>
        <w:szCs w:val="18"/>
      </w:rPr>
      <w:t xml:space="preserve">Servicio de </w:t>
    </w:r>
    <w:r>
      <w:rPr>
        <w:color w:val="808080" w:themeColor="background1" w:themeShade="80"/>
        <w:sz w:val="18"/>
        <w:szCs w:val="18"/>
      </w:rPr>
      <w:t>P</w:t>
    </w:r>
    <w:r w:rsidRPr="0085475F">
      <w:rPr>
        <w:color w:val="808080" w:themeColor="background1" w:themeShade="80"/>
        <w:sz w:val="18"/>
        <w:szCs w:val="18"/>
      </w:rPr>
      <w:t xml:space="preserve">romoción </w:t>
    </w:r>
    <w:r>
      <w:rPr>
        <w:color w:val="808080" w:themeColor="background1" w:themeShade="80"/>
        <w:sz w:val="18"/>
        <w:szCs w:val="18"/>
      </w:rPr>
      <w:t>E</w:t>
    </w:r>
    <w:r w:rsidRPr="0085475F">
      <w:rPr>
        <w:color w:val="808080" w:themeColor="background1" w:themeShade="80"/>
        <w:sz w:val="18"/>
        <w:szCs w:val="18"/>
      </w:rPr>
      <w:t xml:space="preserve">conómica, </w:t>
    </w:r>
    <w:r>
      <w:rPr>
        <w:color w:val="808080" w:themeColor="background1" w:themeShade="80"/>
        <w:sz w:val="18"/>
        <w:szCs w:val="18"/>
      </w:rPr>
      <w:t>T</w:t>
    </w:r>
    <w:r w:rsidRPr="0085475F">
      <w:rPr>
        <w:color w:val="808080" w:themeColor="background1" w:themeShade="80"/>
        <w:sz w:val="18"/>
        <w:szCs w:val="18"/>
      </w:rPr>
      <w:t xml:space="preserve">urismo e </w:t>
    </w:r>
    <w:r>
      <w:rPr>
        <w:color w:val="808080" w:themeColor="background1" w:themeShade="80"/>
        <w:sz w:val="18"/>
        <w:szCs w:val="18"/>
      </w:rPr>
      <w:t>E</w:t>
    </w:r>
    <w:r w:rsidRPr="0085475F">
      <w:rPr>
        <w:color w:val="808080" w:themeColor="background1" w:themeShade="80"/>
        <w:sz w:val="18"/>
        <w:szCs w:val="18"/>
      </w:rPr>
      <w:t>mprego.</w:t>
    </w:r>
  </w:p>
  <w:p w:rsidR="0085475F" w:rsidRPr="0085475F" w:rsidRDefault="0085475F" w:rsidP="0085475F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5475F">
      <w:rPr>
        <w:color w:val="808080" w:themeColor="background1" w:themeShade="80"/>
        <w:sz w:val="18"/>
        <w:szCs w:val="18"/>
      </w:rPr>
      <w:t xml:space="preserve">Tel 981 080 334  </w:t>
    </w:r>
    <w:hyperlink r:id="rId1" w:history="1">
      <w:r w:rsidRPr="0085475F">
        <w:rPr>
          <w:rStyle w:val="Hipervnculo"/>
          <w:color w:val="808080" w:themeColor="background1" w:themeShade="80"/>
          <w:sz w:val="18"/>
          <w:szCs w:val="18"/>
        </w:rPr>
        <w:t>pel@dacoruna.gal</w:t>
      </w:r>
    </w:hyperlink>
    <w:r w:rsidRPr="0085475F">
      <w:rPr>
        <w:color w:val="808080" w:themeColor="background1" w:themeShade="80"/>
        <w:sz w:val="18"/>
        <w:szCs w:val="18"/>
      </w:rPr>
      <w:t xml:space="preserve">   </w:t>
    </w:r>
  </w:p>
  <w:p w:rsidR="00A434FD" w:rsidRDefault="00A434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B94" w:rsidRDefault="00F50B94">
      <w:r>
        <w:separator/>
      </w:r>
    </w:p>
    <w:p w:rsidR="00F50B94" w:rsidRDefault="00F50B94"/>
  </w:footnote>
  <w:footnote w:type="continuationSeparator" w:id="1">
    <w:p w:rsidR="00F50B94" w:rsidRDefault="00F50B94">
      <w:r>
        <w:continuationSeparator/>
      </w:r>
    </w:p>
    <w:p w:rsidR="00F50B94" w:rsidRDefault="00F50B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5F" w:rsidRDefault="0085475F" w:rsidP="0085475F">
    <w:pPr>
      <w:pStyle w:val="Encabezado"/>
      <w:ind w:left="7788"/>
    </w:pPr>
    <w:r w:rsidRPr="0085475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-158321</wp:posOffset>
          </wp:positionV>
          <wp:extent cx="2026920" cy="876506"/>
          <wp:effectExtent l="19050" t="0" r="0" b="0"/>
          <wp:wrapNone/>
          <wp:docPr id="3" name="Imagen 13" descr="Identificador principal_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Identificador principal_fm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76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660374" cy="669025"/>
          <wp:effectExtent l="19050" t="0" r="0" b="0"/>
          <wp:docPr id="11" name="Imagen 11" descr="D:\Users\luisa.lista\Pictures\logo-emprego-recor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luisa.lista\Pictures\logo-emprego-recort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29" cy="669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34FD" w:rsidRDefault="00A434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C6BAC"/>
    <w:multiLevelType w:val="hybridMultilevel"/>
    <w:tmpl w:val="65FAA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3A619D"/>
    <w:multiLevelType w:val="hybridMultilevel"/>
    <w:tmpl w:val="4D0054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A77F6E"/>
    <w:multiLevelType w:val="hybridMultilevel"/>
    <w:tmpl w:val="7500DB1E"/>
    <w:lvl w:ilvl="0" w:tplc="A678D2D2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C6244"/>
    <w:multiLevelType w:val="hybridMultilevel"/>
    <w:tmpl w:val="40A6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02195"/>
    <w:rsid w:val="0000082E"/>
    <w:rsid w:val="00002D6D"/>
    <w:rsid w:val="0000585C"/>
    <w:rsid w:val="00021882"/>
    <w:rsid w:val="00027AC2"/>
    <w:rsid w:val="00031EEC"/>
    <w:rsid w:val="00032C13"/>
    <w:rsid w:val="0004009B"/>
    <w:rsid w:val="0004757F"/>
    <w:rsid w:val="00051BB0"/>
    <w:rsid w:val="00060164"/>
    <w:rsid w:val="000623C0"/>
    <w:rsid w:val="00064B5F"/>
    <w:rsid w:val="000674F3"/>
    <w:rsid w:val="00076A0E"/>
    <w:rsid w:val="0008038A"/>
    <w:rsid w:val="0008588A"/>
    <w:rsid w:val="0008620D"/>
    <w:rsid w:val="00087E17"/>
    <w:rsid w:val="00093270"/>
    <w:rsid w:val="000A4209"/>
    <w:rsid w:val="000A420A"/>
    <w:rsid w:val="000B0340"/>
    <w:rsid w:val="000B2A73"/>
    <w:rsid w:val="000D25BE"/>
    <w:rsid w:val="000D7B1A"/>
    <w:rsid w:val="000F603F"/>
    <w:rsid w:val="00100D2F"/>
    <w:rsid w:val="00122AFF"/>
    <w:rsid w:val="0012529F"/>
    <w:rsid w:val="00126571"/>
    <w:rsid w:val="001279BB"/>
    <w:rsid w:val="001450D8"/>
    <w:rsid w:val="0015584E"/>
    <w:rsid w:val="001565E9"/>
    <w:rsid w:val="00161661"/>
    <w:rsid w:val="00161F47"/>
    <w:rsid w:val="00161FBE"/>
    <w:rsid w:val="00162FDD"/>
    <w:rsid w:val="00163DD6"/>
    <w:rsid w:val="00166421"/>
    <w:rsid w:val="0016798B"/>
    <w:rsid w:val="0017300B"/>
    <w:rsid w:val="00173837"/>
    <w:rsid w:val="00174919"/>
    <w:rsid w:val="00176A80"/>
    <w:rsid w:val="00177035"/>
    <w:rsid w:val="001775D2"/>
    <w:rsid w:val="0018007E"/>
    <w:rsid w:val="00181BDA"/>
    <w:rsid w:val="0018368A"/>
    <w:rsid w:val="00184306"/>
    <w:rsid w:val="00195E0B"/>
    <w:rsid w:val="001A5B52"/>
    <w:rsid w:val="001B0808"/>
    <w:rsid w:val="001B1BD3"/>
    <w:rsid w:val="001B3B5B"/>
    <w:rsid w:val="001B756A"/>
    <w:rsid w:val="001C47F5"/>
    <w:rsid w:val="001C69C5"/>
    <w:rsid w:val="001F0BAE"/>
    <w:rsid w:val="001F1E10"/>
    <w:rsid w:val="001F7300"/>
    <w:rsid w:val="002000EB"/>
    <w:rsid w:val="00200A11"/>
    <w:rsid w:val="00201218"/>
    <w:rsid w:val="0020219D"/>
    <w:rsid w:val="002058ED"/>
    <w:rsid w:val="0021235C"/>
    <w:rsid w:val="00216AC5"/>
    <w:rsid w:val="00221054"/>
    <w:rsid w:val="00223616"/>
    <w:rsid w:val="00224ED0"/>
    <w:rsid w:val="00230411"/>
    <w:rsid w:val="00236257"/>
    <w:rsid w:val="00245E52"/>
    <w:rsid w:val="00246931"/>
    <w:rsid w:val="00252527"/>
    <w:rsid w:val="0025619C"/>
    <w:rsid w:val="00277022"/>
    <w:rsid w:val="00282A29"/>
    <w:rsid w:val="00285CE3"/>
    <w:rsid w:val="00286F7C"/>
    <w:rsid w:val="0029069A"/>
    <w:rsid w:val="00293C11"/>
    <w:rsid w:val="002A7B4E"/>
    <w:rsid w:val="002B7023"/>
    <w:rsid w:val="002C1841"/>
    <w:rsid w:val="002C2008"/>
    <w:rsid w:val="002C7827"/>
    <w:rsid w:val="002E1A74"/>
    <w:rsid w:val="002E5174"/>
    <w:rsid w:val="002F0741"/>
    <w:rsid w:val="002F1F47"/>
    <w:rsid w:val="00304006"/>
    <w:rsid w:val="00312971"/>
    <w:rsid w:val="00317DC7"/>
    <w:rsid w:val="003204A7"/>
    <w:rsid w:val="00323489"/>
    <w:rsid w:val="00323865"/>
    <w:rsid w:val="003245C5"/>
    <w:rsid w:val="003266D4"/>
    <w:rsid w:val="003274DA"/>
    <w:rsid w:val="0033255E"/>
    <w:rsid w:val="00337750"/>
    <w:rsid w:val="00343063"/>
    <w:rsid w:val="0034774F"/>
    <w:rsid w:val="0035545F"/>
    <w:rsid w:val="00364483"/>
    <w:rsid w:val="00370EA9"/>
    <w:rsid w:val="00377A19"/>
    <w:rsid w:val="003808D2"/>
    <w:rsid w:val="003942E1"/>
    <w:rsid w:val="00396129"/>
    <w:rsid w:val="003A1126"/>
    <w:rsid w:val="003A7BCD"/>
    <w:rsid w:val="003D5854"/>
    <w:rsid w:val="003E0C73"/>
    <w:rsid w:val="003F07F6"/>
    <w:rsid w:val="003F10D8"/>
    <w:rsid w:val="00417574"/>
    <w:rsid w:val="004209D1"/>
    <w:rsid w:val="00421FD3"/>
    <w:rsid w:val="00422A7B"/>
    <w:rsid w:val="0042315F"/>
    <w:rsid w:val="004319AC"/>
    <w:rsid w:val="004643C4"/>
    <w:rsid w:val="00466781"/>
    <w:rsid w:val="00467977"/>
    <w:rsid w:val="00474BEB"/>
    <w:rsid w:val="00477CCC"/>
    <w:rsid w:val="00480F81"/>
    <w:rsid w:val="00486F6D"/>
    <w:rsid w:val="004909B5"/>
    <w:rsid w:val="00494A7F"/>
    <w:rsid w:val="004B33BD"/>
    <w:rsid w:val="004B36EE"/>
    <w:rsid w:val="004B424E"/>
    <w:rsid w:val="004B634D"/>
    <w:rsid w:val="004C1048"/>
    <w:rsid w:val="004C1168"/>
    <w:rsid w:val="004C2AC3"/>
    <w:rsid w:val="004C590E"/>
    <w:rsid w:val="004D4D29"/>
    <w:rsid w:val="004D75BD"/>
    <w:rsid w:val="004E0E01"/>
    <w:rsid w:val="004E0FC5"/>
    <w:rsid w:val="004E1294"/>
    <w:rsid w:val="005026EE"/>
    <w:rsid w:val="005029DC"/>
    <w:rsid w:val="0051553B"/>
    <w:rsid w:val="00525506"/>
    <w:rsid w:val="00533B81"/>
    <w:rsid w:val="00540B84"/>
    <w:rsid w:val="00541169"/>
    <w:rsid w:val="00554EB9"/>
    <w:rsid w:val="00556D42"/>
    <w:rsid w:val="0055798E"/>
    <w:rsid w:val="005618BC"/>
    <w:rsid w:val="00561FF4"/>
    <w:rsid w:val="0057290D"/>
    <w:rsid w:val="0057295C"/>
    <w:rsid w:val="00574907"/>
    <w:rsid w:val="005766A0"/>
    <w:rsid w:val="005909E6"/>
    <w:rsid w:val="00594836"/>
    <w:rsid w:val="00594B66"/>
    <w:rsid w:val="00595589"/>
    <w:rsid w:val="005A1508"/>
    <w:rsid w:val="005C4836"/>
    <w:rsid w:val="005D1CF2"/>
    <w:rsid w:val="005D4890"/>
    <w:rsid w:val="005E106E"/>
    <w:rsid w:val="005E1D72"/>
    <w:rsid w:val="005E73CF"/>
    <w:rsid w:val="005F4402"/>
    <w:rsid w:val="0060086C"/>
    <w:rsid w:val="00602195"/>
    <w:rsid w:val="006037F4"/>
    <w:rsid w:val="00604589"/>
    <w:rsid w:val="00610DC0"/>
    <w:rsid w:val="00616E75"/>
    <w:rsid w:val="00624F74"/>
    <w:rsid w:val="00625C71"/>
    <w:rsid w:val="00630A2D"/>
    <w:rsid w:val="006323B2"/>
    <w:rsid w:val="00633CF4"/>
    <w:rsid w:val="0063478F"/>
    <w:rsid w:val="00634C44"/>
    <w:rsid w:val="00635AAC"/>
    <w:rsid w:val="00636EDA"/>
    <w:rsid w:val="006423EE"/>
    <w:rsid w:val="00647046"/>
    <w:rsid w:val="0064708F"/>
    <w:rsid w:val="00650F0E"/>
    <w:rsid w:val="00651FF1"/>
    <w:rsid w:val="00653AA3"/>
    <w:rsid w:val="006549C1"/>
    <w:rsid w:val="006666E7"/>
    <w:rsid w:val="00670273"/>
    <w:rsid w:val="006709D5"/>
    <w:rsid w:val="00675565"/>
    <w:rsid w:val="00680E2A"/>
    <w:rsid w:val="00685159"/>
    <w:rsid w:val="00685B0C"/>
    <w:rsid w:val="00694536"/>
    <w:rsid w:val="00696CA4"/>
    <w:rsid w:val="006A31B0"/>
    <w:rsid w:val="006B09BC"/>
    <w:rsid w:val="006D34A9"/>
    <w:rsid w:val="006D579F"/>
    <w:rsid w:val="006E739B"/>
    <w:rsid w:val="006E7B8B"/>
    <w:rsid w:val="00701424"/>
    <w:rsid w:val="00702720"/>
    <w:rsid w:val="00704BC6"/>
    <w:rsid w:val="00727EC5"/>
    <w:rsid w:val="00747BEB"/>
    <w:rsid w:val="00752F76"/>
    <w:rsid w:val="007548A8"/>
    <w:rsid w:val="00757370"/>
    <w:rsid w:val="007645D9"/>
    <w:rsid w:val="00764BB1"/>
    <w:rsid w:val="00780073"/>
    <w:rsid w:val="00781C0D"/>
    <w:rsid w:val="00783681"/>
    <w:rsid w:val="007843C5"/>
    <w:rsid w:val="00784E2A"/>
    <w:rsid w:val="007875D3"/>
    <w:rsid w:val="00791C82"/>
    <w:rsid w:val="007A2324"/>
    <w:rsid w:val="007A3880"/>
    <w:rsid w:val="007A52D2"/>
    <w:rsid w:val="007A6A34"/>
    <w:rsid w:val="007B56C6"/>
    <w:rsid w:val="007C3B5F"/>
    <w:rsid w:val="007C5B8C"/>
    <w:rsid w:val="007D4B8E"/>
    <w:rsid w:val="007E018B"/>
    <w:rsid w:val="007E20A5"/>
    <w:rsid w:val="007E3DAE"/>
    <w:rsid w:val="007E4E08"/>
    <w:rsid w:val="007F3ED8"/>
    <w:rsid w:val="007F76D3"/>
    <w:rsid w:val="0081455A"/>
    <w:rsid w:val="0082042F"/>
    <w:rsid w:val="0082382A"/>
    <w:rsid w:val="00824101"/>
    <w:rsid w:val="00824C7D"/>
    <w:rsid w:val="00824EFF"/>
    <w:rsid w:val="00831E59"/>
    <w:rsid w:val="0083227F"/>
    <w:rsid w:val="008408BB"/>
    <w:rsid w:val="008410C4"/>
    <w:rsid w:val="0084289A"/>
    <w:rsid w:val="00842CC2"/>
    <w:rsid w:val="00844BDA"/>
    <w:rsid w:val="00844C75"/>
    <w:rsid w:val="0085475F"/>
    <w:rsid w:val="00864A51"/>
    <w:rsid w:val="00866CC4"/>
    <w:rsid w:val="00877FC9"/>
    <w:rsid w:val="00882C31"/>
    <w:rsid w:val="00886A3F"/>
    <w:rsid w:val="008B1184"/>
    <w:rsid w:val="008B69A1"/>
    <w:rsid w:val="008C721E"/>
    <w:rsid w:val="008D39F9"/>
    <w:rsid w:val="008D46C0"/>
    <w:rsid w:val="008D4D55"/>
    <w:rsid w:val="008E11C2"/>
    <w:rsid w:val="008E6A8F"/>
    <w:rsid w:val="008E6FAD"/>
    <w:rsid w:val="008F4EE5"/>
    <w:rsid w:val="008F7206"/>
    <w:rsid w:val="008F7B06"/>
    <w:rsid w:val="00901D17"/>
    <w:rsid w:val="00902505"/>
    <w:rsid w:val="00915FFA"/>
    <w:rsid w:val="009236C5"/>
    <w:rsid w:val="00924194"/>
    <w:rsid w:val="0092623E"/>
    <w:rsid w:val="00926486"/>
    <w:rsid w:val="009319E3"/>
    <w:rsid w:val="00935654"/>
    <w:rsid w:val="009369E2"/>
    <w:rsid w:val="00941598"/>
    <w:rsid w:val="009462A0"/>
    <w:rsid w:val="00946CBB"/>
    <w:rsid w:val="0095287E"/>
    <w:rsid w:val="00970996"/>
    <w:rsid w:val="009716C5"/>
    <w:rsid w:val="00974D75"/>
    <w:rsid w:val="00975E9E"/>
    <w:rsid w:val="00984765"/>
    <w:rsid w:val="00985EB6"/>
    <w:rsid w:val="009922E2"/>
    <w:rsid w:val="0099588A"/>
    <w:rsid w:val="00995BD1"/>
    <w:rsid w:val="009A2381"/>
    <w:rsid w:val="009A3E4C"/>
    <w:rsid w:val="009A45A5"/>
    <w:rsid w:val="009A71C2"/>
    <w:rsid w:val="009B72F9"/>
    <w:rsid w:val="009B7D9B"/>
    <w:rsid w:val="009C5023"/>
    <w:rsid w:val="009C5D18"/>
    <w:rsid w:val="009D106C"/>
    <w:rsid w:val="009D177A"/>
    <w:rsid w:val="009D21C4"/>
    <w:rsid w:val="009D45CB"/>
    <w:rsid w:val="009E2D70"/>
    <w:rsid w:val="009E73A0"/>
    <w:rsid w:val="00A04F39"/>
    <w:rsid w:val="00A05DA6"/>
    <w:rsid w:val="00A068B9"/>
    <w:rsid w:val="00A0772B"/>
    <w:rsid w:val="00A241B2"/>
    <w:rsid w:val="00A32F38"/>
    <w:rsid w:val="00A40493"/>
    <w:rsid w:val="00A434FD"/>
    <w:rsid w:val="00A44849"/>
    <w:rsid w:val="00A4528E"/>
    <w:rsid w:val="00A47FAF"/>
    <w:rsid w:val="00A50434"/>
    <w:rsid w:val="00A53B60"/>
    <w:rsid w:val="00A56631"/>
    <w:rsid w:val="00A75094"/>
    <w:rsid w:val="00A751BB"/>
    <w:rsid w:val="00A83706"/>
    <w:rsid w:val="00A93598"/>
    <w:rsid w:val="00A96668"/>
    <w:rsid w:val="00AA25E9"/>
    <w:rsid w:val="00AA2C9E"/>
    <w:rsid w:val="00AA7A0E"/>
    <w:rsid w:val="00AD0D52"/>
    <w:rsid w:val="00AD323E"/>
    <w:rsid w:val="00AE31A8"/>
    <w:rsid w:val="00AE3358"/>
    <w:rsid w:val="00AF17E5"/>
    <w:rsid w:val="00B01439"/>
    <w:rsid w:val="00B1224C"/>
    <w:rsid w:val="00B24086"/>
    <w:rsid w:val="00B30CFC"/>
    <w:rsid w:val="00B370DB"/>
    <w:rsid w:val="00B371CA"/>
    <w:rsid w:val="00B40E3E"/>
    <w:rsid w:val="00B55E3E"/>
    <w:rsid w:val="00B633D4"/>
    <w:rsid w:val="00B655AD"/>
    <w:rsid w:val="00B7376A"/>
    <w:rsid w:val="00B81B0B"/>
    <w:rsid w:val="00B84A70"/>
    <w:rsid w:val="00B90536"/>
    <w:rsid w:val="00B906E4"/>
    <w:rsid w:val="00B920F0"/>
    <w:rsid w:val="00B9278E"/>
    <w:rsid w:val="00B9389D"/>
    <w:rsid w:val="00B9603F"/>
    <w:rsid w:val="00BA209F"/>
    <w:rsid w:val="00BA57BD"/>
    <w:rsid w:val="00BA5B25"/>
    <w:rsid w:val="00BA69EC"/>
    <w:rsid w:val="00BB3849"/>
    <w:rsid w:val="00BB75F7"/>
    <w:rsid w:val="00BC5FBF"/>
    <w:rsid w:val="00BD0890"/>
    <w:rsid w:val="00BD3D7C"/>
    <w:rsid w:val="00BD45A1"/>
    <w:rsid w:val="00BF1A02"/>
    <w:rsid w:val="00BF25BB"/>
    <w:rsid w:val="00C00FB8"/>
    <w:rsid w:val="00C03F8B"/>
    <w:rsid w:val="00C111B5"/>
    <w:rsid w:val="00C14257"/>
    <w:rsid w:val="00C17D7D"/>
    <w:rsid w:val="00C239BA"/>
    <w:rsid w:val="00C25B53"/>
    <w:rsid w:val="00C343A2"/>
    <w:rsid w:val="00C35101"/>
    <w:rsid w:val="00C434BA"/>
    <w:rsid w:val="00C462C0"/>
    <w:rsid w:val="00C566B9"/>
    <w:rsid w:val="00C6076B"/>
    <w:rsid w:val="00C64061"/>
    <w:rsid w:val="00C654C0"/>
    <w:rsid w:val="00C66ED9"/>
    <w:rsid w:val="00C673AF"/>
    <w:rsid w:val="00C7451F"/>
    <w:rsid w:val="00C75AE8"/>
    <w:rsid w:val="00C84667"/>
    <w:rsid w:val="00C86472"/>
    <w:rsid w:val="00C94B1A"/>
    <w:rsid w:val="00C97153"/>
    <w:rsid w:val="00CA05C7"/>
    <w:rsid w:val="00CB6295"/>
    <w:rsid w:val="00CB6AA4"/>
    <w:rsid w:val="00CB7B88"/>
    <w:rsid w:val="00CC2396"/>
    <w:rsid w:val="00CC2733"/>
    <w:rsid w:val="00CD548C"/>
    <w:rsid w:val="00CD5E07"/>
    <w:rsid w:val="00CE003E"/>
    <w:rsid w:val="00CE089C"/>
    <w:rsid w:val="00CE20A9"/>
    <w:rsid w:val="00CF1C1A"/>
    <w:rsid w:val="00CF60BC"/>
    <w:rsid w:val="00D002FC"/>
    <w:rsid w:val="00D154CC"/>
    <w:rsid w:val="00D244E7"/>
    <w:rsid w:val="00D26182"/>
    <w:rsid w:val="00D2700F"/>
    <w:rsid w:val="00D41FE8"/>
    <w:rsid w:val="00D4394E"/>
    <w:rsid w:val="00D43E5B"/>
    <w:rsid w:val="00D54B4E"/>
    <w:rsid w:val="00D62D20"/>
    <w:rsid w:val="00D64A18"/>
    <w:rsid w:val="00D66F8B"/>
    <w:rsid w:val="00D755EC"/>
    <w:rsid w:val="00D77BC8"/>
    <w:rsid w:val="00D81A5D"/>
    <w:rsid w:val="00D97CB8"/>
    <w:rsid w:val="00DB31F9"/>
    <w:rsid w:val="00DB36D4"/>
    <w:rsid w:val="00DB6E2A"/>
    <w:rsid w:val="00DB7C76"/>
    <w:rsid w:val="00DD2E4D"/>
    <w:rsid w:val="00DE3E41"/>
    <w:rsid w:val="00DF0EB4"/>
    <w:rsid w:val="00DF685D"/>
    <w:rsid w:val="00E06A57"/>
    <w:rsid w:val="00E10F49"/>
    <w:rsid w:val="00E156F1"/>
    <w:rsid w:val="00E158ED"/>
    <w:rsid w:val="00E21CDB"/>
    <w:rsid w:val="00E25950"/>
    <w:rsid w:val="00E2674C"/>
    <w:rsid w:val="00E36D21"/>
    <w:rsid w:val="00E432B5"/>
    <w:rsid w:val="00E577A4"/>
    <w:rsid w:val="00E60ED4"/>
    <w:rsid w:val="00E75955"/>
    <w:rsid w:val="00E80B66"/>
    <w:rsid w:val="00E84EEF"/>
    <w:rsid w:val="00E85364"/>
    <w:rsid w:val="00E85E91"/>
    <w:rsid w:val="00E85F5F"/>
    <w:rsid w:val="00E86287"/>
    <w:rsid w:val="00E9229C"/>
    <w:rsid w:val="00E96466"/>
    <w:rsid w:val="00EA0B0E"/>
    <w:rsid w:val="00EA55F3"/>
    <w:rsid w:val="00EB09C5"/>
    <w:rsid w:val="00EB33AC"/>
    <w:rsid w:val="00EB39A9"/>
    <w:rsid w:val="00EC0D94"/>
    <w:rsid w:val="00EC16CB"/>
    <w:rsid w:val="00EC6E94"/>
    <w:rsid w:val="00EE2DCA"/>
    <w:rsid w:val="00EF2B17"/>
    <w:rsid w:val="00F065AF"/>
    <w:rsid w:val="00F149BE"/>
    <w:rsid w:val="00F15E75"/>
    <w:rsid w:val="00F17B1F"/>
    <w:rsid w:val="00F27EB2"/>
    <w:rsid w:val="00F27EDA"/>
    <w:rsid w:val="00F3021A"/>
    <w:rsid w:val="00F367A2"/>
    <w:rsid w:val="00F37CD0"/>
    <w:rsid w:val="00F476E5"/>
    <w:rsid w:val="00F50B94"/>
    <w:rsid w:val="00F5622C"/>
    <w:rsid w:val="00F5747A"/>
    <w:rsid w:val="00F603A9"/>
    <w:rsid w:val="00F646B2"/>
    <w:rsid w:val="00F70F50"/>
    <w:rsid w:val="00F7521B"/>
    <w:rsid w:val="00F76667"/>
    <w:rsid w:val="00F815AF"/>
    <w:rsid w:val="00F94D24"/>
    <w:rsid w:val="00FA46B7"/>
    <w:rsid w:val="00FA73D4"/>
    <w:rsid w:val="00FB0779"/>
    <w:rsid w:val="00FB3FEB"/>
    <w:rsid w:val="00FB691F"/>
    <w:rsid w:val="00FB76FB"/>
    <w:rsid w:val="00FC7881"/>
    <w:rsid w:val="00FD1F96"/>
    <w:rsid w:val="00FD620A"/>
    <w:rsid w:val="00FE24CE"/>
    <w:rsid w:val="00FE30B9"/>
    <w:rsid w:val="00FF08DA"/>
    <w:rsid w:val="00FF249C"/>
    <w:rsid w:val="00FF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B8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D4B8E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7D4B8E"/>
    <w:pPr>
      <w:keepNext/>
      <w:tabs>
        <w:tab w:val="num" w:pos="576"/>
      </w:tabs>
      <w:ind w:left="576" w:hanging="576"/>
      <w:jc w:val="both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7D4B8E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b/>
      <w:bCs/>
      <w:small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B2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B2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B2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2z0">
    <w:name w:val="WW8Num2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uiPriority w:val="99"/>
    <w:rsid w:val="007D4B8E"/>
    <w:rPr>
      <w:rFonts w:ascii="Symbol" w:hAnsi="Symbol" w:cs="Symbol"/>
    </w:rPr>
  </w:style>
  <w:style w:type="character" w:customStyle="1" w:styleId="WW8Num5z1">
    <w:name w:val="WW8Num5z1"/>
    <w:uiPriority w:val="99"/>
    <w:rsid w:val="007D4B8E"/>
    <w:rPr>
      <w:rFonts w:ascii="Courier New" w:hAnsi="Courier New" w:cs="Courier New"/>
    </w:rPr>
  </w:style>
  <w:style w:type="character" w:customStyle="1" w:styleId="WW8Num5z2">
    <w:name w:val="WW8Num5z2"/>
    <w:uiPriority w:val="99"/>
    <w:rsid w:val="007D4B8E"/>
    <w:rPr>
      <w:rFonts w:ascii="Wingdings" w:hAnsi="Wingdings" w:cs="Wingdings"/>
    </w:rPr>
  </w:style>
  <w:style w:type="character" w:customStyle="1" w:styleId="WW8Num7z0">
    <w:name w:val="WW8Num7z0"/>
    <w:uiPriority w:val="99"/>
    <w:rsid w:val="007D4B8E"/>
    <w:rPr>
      <w:rFonts w:ascii="Symbol" w:hAnsi="Symbol" w:cs="Symbol"/>
    </w:rPr>
  </w:style>
  <w:style w:type="character" w:customStyle="1" w:styleId="WW8Num7z1">
    <w:name w:val="WW8Num7z1"/>
    <w:uiPriority w:val="99"/>
    <w:rsid w:val="007D4B8E"/>
    <w:rPr>
      <w:rFonts w:ascii="Courier New" w:hAnsi="Courier New" w:cs="Courier New"/>
    </w:rPr>
  </w:style>
  <w:style w:type="character" w:customStyle="1" w:styleId="WW8Num7z2">
    <w:name w:val="WW8Num7z2"/>
    <w:uiPriority w:val="99"/>
    <w:rsid w:val="007D4B8E"/>
    <w:rPr>
      <w:rFonts w:ascii="Wingdings" w:hAnsi="Wingdings" w:cs="Wingdings"/>
    </w:rPr>
  </w:style>
  <w:style w:type="character" w:customStyle="1" w:styleId="WW8Num11z0">
    <w:name w:val="WW8Num11z0"/>
    <w:uiPriority w:val="99"/>
    <w:rsid w:val="007D4B8E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7D4B8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D4B8E"/>
    <w:rPr>
      <w:rFonts w:ascii="Wingdings" w:hAnsi="Wingdings" w:cs="Wingdings"/>
    </w:rPr>
  </w:style>
  <w:style w:type="character" w:customStyle="1" w:styleId="WW8Num11z3">
    <w:name w:val="WW8Num11z3"/>
    <w:uiPriority w:val="99"/>
    <w:rsid w:val="007D4B8E"/>
    <w:rPr>
      <w:rFonts w:ascii="Symbol" w:hAnsi="Symbol" w:cs="Symbol"/>
    </w:rPr>
  </w:style>
  <w:style w:type="character" w:customStyle="1" w:styleId="WW8Num14z0">
    <w:name w:val="WW8Num14z0"/>
    <w:uiPriority w:val="99"/>
    <w:rsid w:val="007D4B8E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7D4B8E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7D4B8E"/>
    <w:rPr>
      <w:rFonts w:ascii="Wingdings" w:hAnsi="Wingdings" w:cs="Wingdings"/>
    </w:rPr>
  </w:style>
  <w:style w:type="character" w:customStyle="1" w:styleId="WW8Num14z3">
    <w:name w:val="WW8Num14z3"/>
    <w:uiPriority w:val="99"/>
    <w:rsid w:val="007D4B8E"/>
    <w:rPr>
      <w:rFonts w:ascii="Symbol" w:hAnsi="Symbol" w:cs="Symbol"/>
    </w:rPr>
  </w:style>
  <w:style w:type="character" w:customStyle="1" w:styleId="WW8Num15z0">
    <w:name w:val="WW8Num15z0"/>
    <w:uiPriority w:val="99"/>
    <w:rsid w:val="007D4B8E"/>
    <w:rPr>
      <w:rFonts w:ascii="Times New Roman" w:hAnsi="Times New Roman" w:cs="Times New Roman"/>
    </w:rPr>
  </w:style>
  <w:style w:type="character" w:customStyle="1" w:styleId="WW8Num17z0">
    <w:name w:val="WW8Num17z0"/>
    <w:uiPriority w:val="99"/>
    <w:rsid w:val="007D4B8E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7D4B8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D4B8E"/>
    <w:rPr>
      <w:rFonts w:ascii="Wingdings" w:hAnsi="Wingdings" w:cs="Wingdings"/>
    </w:rPr>
  </w:style>
  <w:style w:type="character" w:customStyle="1" w:styleId="WW8Num17z3">
    <w:name w:val="WW8Num17z3"/>
    <w:uiPriority w:val="99"/>
    <w:rsid w:val="007D4B8E"/>
    <w:rPr>
      <w:rFonts w:ascii="Symbol" w:hAnsi="Symbol" w:cs="Symbol"/>
    </w:rPr>
  </w:style>
  <w:style w:type="character" w:customStyle="1" w:styleId="WW8Num20z0">
    <w:name w:val="WW8Num20z0"/>
    <w:uiPriority w:val="99"/>
    <w:rsid w:val="007D4B8E"/>
    <w:rPr>
      <w:rFonts w:ascii="Symbol" w:hAnsi="Symbol" w:cs="Symbol"/>
    </w:rPr>
  </w:style>
  <w:style w:type="character" w:customStyle="1" w:styleId="WW8Num22z0">
    <w:name w:val="WW8Num22z0"/>
    <w:uiPriority w:val="99"/>
    <w:rsid w:val="007D4B8E"/>
    <w:rPr>
      <w:rFonts w:ascii="Times New Roman" w:hAnsi="Times New Roman" w:cs="Times New Roman"/>
    </w:rPr>
  </w:style>
  <w:style w:type="character" w:customStyle="1" w:styleId="WW8Num22z1">
    <w:name w:val="WW8Num22z1"/>
    <w:uiPriority w:val="99"/>
    <w:rsid w:val="007D4B8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D4B8E"/>
    <w:rPr>
      <w:rFonts w:ascii="Wingdings" w:hAnsi="Wingdings" w:cs="Wingdings"/>
    </w:rPr>
  </w:style>
  <w:style w:type="character" w:customStyle="1" w:styleId="WW8Num22z3">
    <w:name w:val="WW8Num22z3"/>
    <w:uiPriority w:val="99"/>
    <w:rsid w:val="007D4B8E"/>
    <w:rPr>
      <w:rFonts w:ascii="Symbol" w:hAnsi="Symbol" w:cs="Symbol"/>
    </w:rPr>
  </w:style>
  <w:style w:type="character" w:customStyle="1" w:styleId="WW8NumSt18z0">
    <w:name w:val="WW8NumSt18z0"/>
    <w:uiPriority w:val="99"/>
    <w:rsid w:val="007D4B8E"/>
    <w:rPr>
      <w:rFonts w:ascii="Arial" w:hAnsi="Arial" w:cs="Arial"/>
      <w:sz w:val="28"/>
      <w:szCs w:val="28"/>
    </w:rPr>
  </w:style>
  <w:style w:type="character" w:customStyle="1" w:styleId="Fuentedeprrafopredeter1">
    <w:name w:val="Fuente de párrafo predeter.1"/>
    <w:uiPriority w:val="99"/>
    <w:rsid w:val="007D4B8E"/>
  </w:style>
  <w:style w:type="character" w:styleId="Nmerodepgina">
    <w:name w:val="page number"/>
    <w:basedOn w:val="Fuentedeprrafopredeter1"/>
    <w:uiPriority w:val="99"/>
    <w:rsid w:val="007D4B8E"/>
  </w:style>
  <w:style w:type="character" w:customStyle="1" w:styleId="FootnoteCharacters">
    <w:name w:val="Footnote Characters"/>
    <w:basedOn w:val="Fuentedeprrafopredeter1"/>
    <w:uiPriority w:val="99"/>
    <w:rsid w:val="007D4B8E"/>
    <w:rPr>
      <w:vertAlign w:val="superscript"/>
    </w:rPr>
  </w:style>
  <w:style w:type="character" w:customStyle="1" w:styleId="unnamed1">
    <w:name w:val="unnamed1"/>
    <w:basedOn w:val="Fuentedeprrafopredeter1"/>
    <w:uiPriority w:val="99"/>
    <w:rsid w:val="007D4B8E"/>
  </w:style>
  <w:style w:type="character" w:customStyle="1" w:styleId="cuerpo1">
    <w:name w:val="cuerpo1"/>
    <w:basedOn w:val="Fuentedeprrafopredeter1"/>
    <w:uiPriority w:val="99"/>
    <w:rsid w:val="007D4B8E"/>
  </w:style>
  <w:style w:type="character" w:styleId="Hipervnculo">
    <w:name w:val="Hyperlink"/>
    <w:basedOn w:val="Fuentedeprrafopredeter1"/>
    <w:uiPriority w:val="99"/>
    <w:rsid w:val="007D4B8E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uiPriority w:val="99"/>
    <w:rsid w:val="007D4B8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D4B8E"/>
    <w:pPr>
      <w:spacing w:line="360" w:lineRule="auto"/>
      <w:jc w:val="both"/>
    </w:pPr>
    <w:rPr>
      <w:rFonts w:ascii="Kabel Bk BT" w:hAnsi="Kabel Bk BT" w:cs="Kabel Bk B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1B28"/>
    <w:rPr>
      <w:sz w:val="24"/>
      <w:szCs w:val="24"/>
      <w:lang w:eastAsia="ar-SA"/>
    </w:rPr>
  </w:style>
  <w:style w:type="paragraph" w:styleId="Lista">
    <w:name w:val="List"/>
    <w:basedOn w:val="Textoindependiente"/>
    <w:uiPriority w:val="99"/>
    <w:rsid w:val="007D4B8E"/>
  </w:style>
  <w:style w:type="paragraph" w:customStyle="1" w:styleId="Caption1">
    <w:name w:val="Caption1"/>
    <w:basedOn w:val="Normal"/>
    <w:uiPriority w:val="99"/>
    <w:rsid w:val="007D4B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D4B8E"/>
    <w:pPr>
      <w:suppressLineNumbers/>
    </w:pPr>
  </w:style>
  <w:style w:type="paragraph" w:customStyle="1" w:styleId="Contenidodelatabla">
    <w:name w:val="Contenido de la tabla"/>
    <w:basedOn w:val="Normal"/>
    <w:uiPriority w:val="99"/>
    <w:rsid w:val="007D4B8E"/>
    <w:pPr>
      <w:suppressLineNumbers/>
    </w:pPr>
  </w:style>
  <w:style w:type="paragraph" w:customStyle="1" w:styleId="Textoindependiente21">
    <w:name w:val="Texto independiente 21"/>
    <w:basedOn w:val="Normal"/>
    <w:uiPriority w:val="99"/>
    <w:rsid w:val="007D4B8E"/>
    <w:pPr>
      <w:spacing w:line="360" w:lineRule="auto"/>
      <w:jc w:val="both"/>
    </w:pPr>
    <w:rPr>
      <w:b/>
      <w:bCs/>
      <w:sz w:val="22"/>
      <w:szCs w:val="22"/>
      <w:u w:val="single"/>
    </w:rPr>
  </w:style>
  <w:style w:type="paragraph" w:customStyle="1" w:styleId="Textoindependiente31">
    <w:name w:val="Texto independiente 31"/>
    <w:basedOn w:val="Normal"/>
    <w:uiPriority w:val="99"/>
    <w:rsid w:val="007D4B8E"/>
    <w:pPr>
      <w:jc w:val="both"/>
    </w:pPr>
    <w:rPr>
      <w:rFonts w:ascii="Arial" w:hAnsi="Arial" w:cs="Arial"/>
      <w:color w:val="000000"/>
      <w:sz w:val="21"/>
      <w:szCs w:val="21"/>
    </w:rPr>
  </w:style>
  <w:style w:type="paragraph" w:styleId="Encabezado">
    <w:name w:val="header"/>
    <w:basedOn w:val="Normal"/>
    <w:link w:val="EncabezadoC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371CA"/>
    <w:rPr>
      <w:sz w:val="24"/>
      <w:szCs w:val="24"/>
      <w:lang w:eastAsia="ar-SA" w:bidi="ar-SA"/>
    </w:rPr>
  </w:style>
  <w:style w:type="paragraph" w:styleId="Piedepgina">
    <w:name w:val="footer"/>
    <w:basedOn w:val="Normal"/>
    <w:link w:val="PiedepginaC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B2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styleId="Textonotapie">
    <w:name w:val="footnote text"/>
    <w:basedOn w:val="Normal"/>
    <w:link w:val="TextonotapieCar"/>
    <w:uiPriority w:val="99"/>
    <w:semiHidden/>
    <w:rsid w:val="007D4B8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B28"/>
    <w:rPr>
      <w:sz w:val="20"/>
      <w:szCs w:val="20"/>
      <w:lang w:eastAsia="ar-SA"/>
    </w:rPr>
  </w:style>
  <w:style w:type="paragraph" w:styleId="HTMLconformatoprevio">
    <w:name w:val="HTML Preformatted"/>
    <w:basedOn w:val="Normal"/>
    <w:link w:val="HTMLconformatoprevioCar"/>
    <w:uiPriority w:val="99"/>
    <w:rsid w:val="007D4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1B28"/>
    <w:rPr>
      <w:rFonts w:ascii="Courier New" w:hAnsi="Courier New" w:cs="Courier New"/>
      <w:sz w:val="20"/>
      <w:szCs w:val="20"/>
      <w:lang w:eastAsia="ar-SA"/>
    </w:rPr>
  </w:style>
  <w:style w:type="paragraph" w:customStyle="1" w:styleId="cuerpo">
    <w:name w:val="cuerpo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customStyle="1" w:styleId="Textodebloque1">
    <w:name w:val="Texto de bloque1"/>
    <w:basedOn w:val="Normal"/>
    <w:uiPriority w:val="99"/>
    <w:rsid w:val="007D4B8E"/>
    <w:pPr>
      <w:autoSpaceDE w:val="0"/>
      <w:ind w:left="567" w:right="567"/>
      <w:jc w:val="both"/>
    </w:pPr>
    <w:rPr>
      <w:rFonts w:ascii="Verdana" w:hAnsi="Verdana" w:cs="Verdana"/>
      <w:sz w:val="20"/>
      <w:szCs w:val="20"/>
    </w:rPr>
  </w:style>
  <w:style w:type="paragraph" w:customStyle="1" w:styleId="Textopredeterminado3">
    <w:name w:val="Texto predeterminado:3"/>
    <w:basedOn w:val="Normal"/>
    <w:rsid w:val="007D4B8E"/>
    <w:pPr>
      <w:autoSpaceDE w:val="0"/>
    </w:pPr>
    <w:rPr>
      <w:lang w:val="en-US"/>
    </w:rPr>
  </w:style>
  <w:style w:type="paragraph" w:customStyle="1" w:styleId="CM1">
    <w:name w:val="CM1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CM3">
    <w:name w:val="CM3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Framecontents">
    <w:name w:val="Frame contents"/>
    <w:basedOn w:val="Textoindependiente"/>
    <w:uiPriority w:val="99"/>
    <w:rsid w:val="007D4B8E"/>
  </w:style>
  <w:style w:type="paragraph" w:styleId="Prrafodelista">
    <w:name w:val="List Paragraph"/>
    <w:basedOn w:val="Normal"/>
    <w:uiPriority w:val="34"/>
    <w:qFormat/>
    <w:rsid w:val="0020219D"/>
    <w:pPr>
      <w:ind w:left="720"/>
    </w:pPr>
  </w:style>
  <w:style w:type="table" w:styleId="Tablaconcuadrcula">
    <w:name w:val="Table Grid"/>
    <w:basedOn w:val="Tablanormal"/>
    <w:uiPriority w:val="59"/>
    <w:rsid w:val="00915F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9E7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E73A0"/>
    <w:rPr>
      <w:rFonts w:ascii="Tahoma" w:hAnsi="Tahoma" w:cs="Tahoma"/>
      <w:sz w:val="16"/>
      <w:szCs w:val="16"/>
      <w:lang w:eastAsia="ar-SA" w:bidi="ar-SA"/>
    </w:rPr>
  </w:style>
  <w:style w:type="paragraph" w:customStyle="1" w:styleId="western">
    <w:name w:val="western"/>
    <w:basedOn w:val="Normal"/>
    <w:rsid w:val="00370EA9"/>
    <w:pPr>
      <w:suppressAutoHyphens w:val="0"/>
      <w:spacing w:before="100" w:beforeAutospacing="1"/>
    </w:pPr>
    <w:rPr>
      <w:lang w:eastAsia="es-ES"/>
    </w:rPr>
  </w:style>
  <w:style w:type="paragraph" w:customStyle="1" w:styleId="justifyfull">
    <w:name w:val="justifyfull"/>
    <w:basedOn w:val="Normal"/>
    <w:rsid w:val="00304006"/>
    <w:pP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justifyright">
    <w:name w:val="justifyright"/>
    <w:basedOn w:val="Normal"/>
    <w:rsid w:val="00304006"/>
    <w:pPr>
      <w:suppressAutoHyphens w:val="0"/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304006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304006"/>
    <w:rPr>
      <w:i/>
      <w:iCs/>
    </w:rPr>
  </w:style>
  <w:style w:type="character" w:customStyle="1" w:styleId="hps">
    <w:name w:val="hps"/>
    <w:basedOn w:val="Fuentedeprrafopredeter"/>
    <w:rsid w:val="008410C4"/>
  </w:style>
  <w:style w:type="character" w:customStyle="1" w:styleId="apple-converted-space">
    <w:name w:val="apple-converted-space"/>
    <w:basedOn w:val="Fuentedeprrafopredeter"/>
    <w:rsid w:val="008E11C2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8E11C2"/>
    <w:rPr>
      <w:color w:val="0000FF"/>
      <w:u w:val="single"/>
    </w:rPr>
  </w:style>
  <w:style w:type="paragraph" w:customStyle="1" w:styleId="Tabla">
    <w:name w:val="Tabla"/>
    <w:rsid w:val="00CB6295"/>
    <w:pPr>
      <w:autoSpaceDE w:val="0"/>
      <w:autoSpaceDN w:val="0"/>
      <w:adjustRightInd w:val="0"/>
    </w:pPr>
    <w:rPr>
      <w:color w:val="000000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B8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B8E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B8E"/>
    <w:pPr>
      <w:keepNext/>
      <w:tabs>
        <w:tab w:val="num" w:pos="576"/>
      </w:tabs>
      <w:ind w:left="576" w:hanging="576"/>
      <w:jc w:val="both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B8E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b/>
      <w:bCs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2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2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2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2z0">
    <w:name w:val="WW8Num2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uiPriority w:val="99"/>
    <w:rsid w:val="007D4B8E"/>
    <w:rPr>
      <w:rFonts w:ascii="Symbol" w:hAnsi="Symbol" w:cs="Symbol"/>
    </w:rPr>
  </w:style>
  <w:style w:type="character" w:customStyle="1" w:styleId="WW8Num5z1">
    <w:name w:val="WW8Num5z1"/>
    <w:uiPriority w:val="99"/>
    <w:rsid w:val="007D4B8E"/>
    <w:rPr>
      <w:rFonts w:ascii="Courier New" w:hAnsi="Courier New" w:cs="Courier New"/>
    </w:rPr>
  </w:style>
  <w:style w:type="character" w:customStyle="1" w:styleId="WW8Num5z2">
    <w:name w:val="WW8Num5z2"/>
    <w:uiPriority w:val="99"/>
    <w:rsid w:val="007D4B8E"/>
    <w:rPr>
      <w:rFonts w:ascii="Wingdings" w:hAnsi="Wingdings" w:cs="Wingdings"/>
    </w:rPr>
  </w:style>
  <w:style w:type="character" w:customStyle="1" w:styleId="WW8Num7z0">
    <w:name w:val="WW8Num7z0"/>
    <w:uiPriority w:val="99"/>
    <w:rsid w:val="007D4B8E"/>
    <w:rPr>
      <w:rFonts w:ascii="Symbol" w:hAnsi="Symbol" w:cs="Symbol"/>
    </w:rPr>
  </w:style>
  <w:style w:type="character" w:customStyle="1" w:styleId="WW8Num7z1">
    <w:name w:val="WW8Num7z1"/>
    <w:uiPriority w:val="99"/>
    <w:rsid w:val="007D4B8E"/>
    <w:rPr>
      <w:rFonts w:ascii="Courier New" w:hAnsi="Courier New" w:cs="Courier New"/>
    </w:rPr>
  </w:style>
  <w:style w:type="character" w:customStyle="1" w:styleId="WW8Num7z2">
    <w:name w:val="WW8Num7z2"/>
    <w:uiPriority w:val="99"/>
    <w:rsid w:val="007D4B8E"/>
    <w:rPr>
      <w:rFonts w:ascii="Wingdings" w:hAnsi="Wingdings" w:cs="Wingdings"/>
    </w:rPr>
  </w:style>
  <w:style w:type="character" w:customStyle="1" w:styleId="WW8Num11z0">
    <w:name w:val="WW8Num11z0"/>
    <w:uiPriority w:val="99"/>
    <w:rsid w:val="007D4B8E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7D4B8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D4B8E"/>
    <w:rPr>
      <w:rFonts w:ascii="Wingdings" w:hAnsi="Wingdings" w:cs="Wingdings"/>
    </w:rPr>
  </w:style>
  <w:style w:type="character" w:customStyle="1" w:styleId="WW8Num11z3">
    <w:name w:val="WW8Num11z3"/>
    <w:uiPriority w:val="99"/>
    <w:rsid w:val="007D4B8E"/>
    <w:rPr>
      <w:rFonts w:ascii="Symbol" w:hAnsi="Symbol" w:cs="Symbol"/>
    </w:rPr>
  </w:style>
  <w:style w:type="character" w:customStyle="1" w:styleId="WW8Num14z0">
    <w:name w:val="WW8Num14z0"/>
    <w:uiPriority w:val="99"/>
    <w:rsid w:val="007D4B8E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7D4B8E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7D4B8E"/>
    <w:rPr>
      <w:rFonts w:ascii="Wingdings" w:hAnsi="Wingdings" w:cs="Wingdings"/>
    </w:rPr>
  </w:style>
  <w:style w:type="character" w:customStyle="1" w:styleId="WW8Num14z3">
    <w:name w:val="WW8Num14z3"/>
    <w:uiPriority w:val="99"/>
    <w:rsid w:val="007D4B8E"/>
    <w:rPr>
      <w:rFonts w:ascii="Symbol" w:hAnsi="Symbol" w:cs="Symbol"/>
    </w:rPr>
  </w:style>
  <w:style w:type="character" w:customStyle="1" w:styleId="WW8Num15z0">
    <w:name w:val="WW8Num15z0"/>
    <w:uiPriority w:val="99"/>
    <w:rsid w:val="007D4B8E"/>
    <w:rPr>
      <w:rFonts w:ascii="Times New Roman" w:hAnsi="Times New Roman" w:cs="Times New Roman"/>
    </w:rPr>
  </w:style>
  <w:style w:type="character" w:customStyle="1" w:styleId="WW8Num17z0">
    <w:name w:val="WW8Num17z0"/>
    <w:uiPriority w:val="99"/>
    <w:rsid w:val="007D4B8E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7D4B8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D4B8E"/>
    <w:rPr>
      <w:rFonts w:ascii="Wingdings" w:hAnsi="Wingdings" w:cs="Wingdings"/>
    </w:rPr>
  </w:style>
  <w:style w:type="character" w:customStyle="1" w:styleId="WW8Num17z3">
    <w:name w:val="WW8Num17z3"/>
    <w:uiPriority w:val="99"/>
    <w:rsid w:val="007D4B8E"/>
    <w:rPr>
      <w:rFonts w:ascii="Symbol" w:hAnsi="Symbol" w:cs="Symbol"/>
    </w:rPr>
  </w:style>
  <w:style w:type="character" w:customStyle="1" w:styleId="WW8Num20z0">
    <w:name w:val="WW8Num20z0"/>
    <w:uiPriority w:val="99"/>
    <w:rsid w:val="007D4B8E"/>
    <w:rPr>
      <w:rFonts w:ascii="Symbol" w:hAnsi="Symbol" w:cs="Symbol"/>
    </w:rPr>
  </w:style>
  <w:style w:type="character" w:customStyle="1" w:styleId="WW8Num22z0">
    <w:name w:val="WW8Num22z0"/>
    <w:uiPriority w:val="99"/>
    <w:rsid w:val="007D4B8E"/>
    <w:rPr>
      <w:rFonts w:ascii="Times New Roman" w:hAnsi="Times New Roman" w:cs="Times New Roman"/>
    </w:rPr>
  </w:style>
  <w:style w:type="character" w:customStyle="1" w:styleId="WW8Num22z1">
    <w:name w:val="WW8Num22z1"/>
    <w:uiPriority w:val="99"/>
    <w:rsid w:val="007D4B8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D4B8E"/>
    <w:rPr>
      <w:rFonts w:ascii="Wingdings" w:hAnsi="Wingdings" w:cs="Wingdings"/>
    </w:rPr>
  </w:style>
  <w:style w:type="character" w:customStyle="1" w:styleId="WW8Num22z3">
    <w:name w:val="WW8Num22z3"/>
    <w:uiPriority w:val="99"/>
    <w:rsid w:val="007D4B8E"/>
    <w:rPr>
      <w:rFonts w:ascii="Symbol" w:hAnsi="Symbol" w:cs="Symbol"/>
    </w:rPr>
  </w:style>
  <w:style w:type="character" w:customStyle="1" w:styleId="WW8NumSt18z0">
    <w:name w:val="WW8NumSt18z0"/>
    <w:uiPriority w:val="99"/>
    <w:rsid w:val="007D4B8E"/>
    <w:rPr>
      <w:rFonts w:ascii="Arial" w:hAnsi="Arial" w:cs="Arial"/>
      <w:sz w:val="28"/>
      <w:szCs w:val="28"/>
    </w:rPr>
  </w:style>
  <w:style w:type="character" w:customStyle="1" w:styleId="Fuentedeprrafopredeter1">
    <w:name w:val="Fuente de párrafo predeter.1"/>
    <w:uiPriority w:val="99"/>
    <w:rsid w:val="007D4B8E"/>
  </w:style>
  <w:style w:type="character" w:styleId="PageNumber">
    <w:name w:val="page number"/>
    <w:basedOn w:val="Fuentedeprrafopredeter1"/>
    <w:uiPriority w:val="99"/>
    <w:rsid w:val="007D4B8E"/>
  </w:style>
  <w:style w:type="character" w:customStyle="1" w:styleId="FootnoteCharacters">
    <w:name w:val="Footnote Characters"/>
    <w:basedOn w:val="Fuentedeprrafopredeter1"/>
    <w:uiPriority w:val="99"/>
    <w:rsid w:val="007D4B8E"/>
    <w:rPr>
      <w:vertAlign w:val="superscript"/>
    </w:rPr>
  </w:style>
  <w:style w:type="character" w:customStyle="1" w:styleId="unnamed1">
    <w:name w:val="unnamed1"/>
    <w:basedOn w:val="Fuentedeprrafopredeter1"/>
    <w:uiPriority w:val="99"/>
    <w:rsid w:val="007D4B8E"/>
  </w:style>
  <w:style w:type="character" w:customStyle="1" w:styleId="cuerpo1">
    <w:name w:val="cuerpo1"/>
    <w:basedOn w:val="Fuentedeprrafopredeter1"/>
    <w:uiPriority w:val="99"/>
    <w:rsid w:val="007D4B8E"/>
  </w:style>
  <w:style w:type="character" w:styleId="Hyperlink">
    <w:name w:val="Hyperlink"/>
    <w:basedOn w:val="Fuentedeprrafopredeter1"/>
    <w:uiPriority w:val="99"/>
    <w:rsid w:val="007D4B8E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7D4B8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D4B8E"/>
    <w:pPr>
      <w:spacing w:line="360" w:lineRule="auto"/>
      <w:jc w:val="both"/>
    </w:pPr>
    <w:rPr>
      <w:rFonts w:ascii="Kabel Bk BT" w:hAnsi="Kabel Bk BT" w:cs="Kabel Bk B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1B28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7D4B8E"/>
  </w:style>
  <w:style w:type="paragraph" w:customStyle="1" w:styleId="Caption1">
    <w:name w:val="Caption1"/>
    <w:basedOn w:val="Normal"/>
    <w:uiPriority w:val="99"/>
    <w:rsid w:val="007D4B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D4B8E"/>
    <w:pPr>
      <w:suppressLineNumbers/>
    </w:pPr>
  </w:style>
  <w:style w:type="paragraph" w:customStyle="1" w:styleId="Contenidodelatabla">
    <w:name w:val="Contenido de la tabla"/>
    <w:basedOn w:val="Normal"/>
    <w:uiPriority w:val="99"/>
    <w:rsid w:val="007D4B8E"/>
    <w:pPr>
      <w:suppressLineNumbers/>
    </w:pPr>
  </w:style>
  <w:style w:type="paragraph" w:customStyle="1" w:styleId="Textoindependiente21">
    <w:name w:val="Texto independiente 21"/>
    <w:basedOn w:val="Normal"/>
    <w:uiPriority w:val="99"/>
    <w:rsid w:val="007D4B8E"/>
    <w:pPr>
      <w:spacing w:line="360" w:lineRule="auto"/>
      <w:jc w:val="both"/>
    </w:pPr>
    <w:rPr>
      <w:b/>
      <w:bCs/>
      <w:sz w:val="22"/>
      <w:szCs w:val="22"/>
      <w:u w:val="single"/>
    </w:rPr>
  </w:style>
  <w:style w:type="paragraph" w:customStyle="1" w:styleId="Textoindependiente31">
    <w:name w:val="Texto independiente 31"/>
    <w:basedOn w:val="Normal"/>
    <w:uiPriority w:val="99"/>
    <w:rsid w:val="007D4B8E"/>
    <w:pPr>
      <w:jc w:val="both"/>
    </w:pPr>
    <w:rPr>
      <w:rFonts w:ascii="Arial" w:hAnsi="Arial" w:cs="Arial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71CA"/>
    <w:rPr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B2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styleId="FootnoteText">
    <w:name w:val="footnote text"/>
    <w:basedOn w:val="Normal"/>
    <w:link w:val="FootnoteTextChar"/>
    <w:uiPriority w:val="99"/>
    <w:semiHidden/>
    <w:rsid w:val="007D4B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B28"/>
    <w:rPr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7D4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1B28"/>
    <w:rPr>
      <w:rFonts w:ascii="Courier New" w:hAnsi="Courier New" w:cs="Courier New"/>
      <w:sz w:val="20"/>
      <w:szCs w:val="20"/>
      <w:lang w:eastAsia="ar-SA"/>
    </w:rPr>
  </w:style>
  <w:style w:type="paragraph" w:customStyle="1" w:styleId="cuerpo">
    <w:name w:val="cuerpo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customStyle="1" w:styleId="Textodebloque1">
    <w:name w:val="Texto de bloque1"/>
    <w:basedOn w:val="Normal"/>
    <w:uiPriority w:val="99"/>
    <w:rsid w:val="007D4B8E"/>
    <w:pPr>
      <w:autoSpaceDE w:val="0"/>
      <w:ind w:left="567" w:right="567"/>
      <w:jc w:val="both"/>
    </w:pPr>
    <w:rPr>
      <w:rFonts w:ascii="Verdana" w:hAnsi="Verdana" w:cs="Verdana"/>
      <w:sz w:val="20"/>
      <w:szCs w:val="20"/>
    </w:rPr>
  </w:style>
  <w:style w:type="paragraph" w:customStyle="1" w:styleId="Textopredeterminado3">
    <w:name w:val="Texto predeterminado:3"/>
    <w:basedOn w:val="Normal"/>
    <w:uiPriority w:val="99"/>
    <w:rsid w:val="007D4B8E"/>
    <w:pPr>
      <w:autoSpaceDE w:val="0"/>
    </w:pPr>
    <w:rPr>
      <w:lang w:val="en-US"/>
    </w:rPr>
  </w:style>
  <w:style w:type="paragraph" w:customStyle="1" w:styleId="CM1">
    <w:name w:val="CM1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CM3">
    <w:name w:val="CM3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Framecontents">
    <w:name w:val="Frame contents"/>
    <w:basedOn w:val="BodyText"/>
    <w:uiPriority w:val="99"/>
    <w:rsid w:val="007D4B8E"/>
  </w:style>
  <w:style w:type="paragraph" w:styleId="ListParagraph">
    <w:name w:val="List Paragraph"/>
    <w:basedOn w:val="Normal"/>
    <w:uiPriority w:val="34"/>
    <w:qFormat/>
    <w:rsid w:val="0020219D"/>
    <w:pPr>
      <w:ind w:left="720"/>
    </w:pPr>
  </w:style>
  <w:style w:type="table" w:styleId="TableGrid">
    <w:name w:val="Table Grid"/>
    <w:basedOn w:val="TableNormal"/>
    <w:uiPriority w:val="99"/>
    <w:rsid w:val="00915F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E7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73A0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93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4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9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19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4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125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l@dacoruna.g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82B4-B7F0-4B16-B694-1BE9174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Core 2012/2015</vt:lpstr>
    </vt:vector>
  </TitlesOfParts>
  <Company>Diputación A Coruña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Core 2012/2015</dc:title>
  <dc:creator>Planificación/UE</dc:creator>
  <cp:lastModifiedBy>luisa.lista</cp:lastModifiedBy>
  <cp:revision>5</cp:revision>
  <cp:lastPrinted>2016-04-13T08:56:00Z</cp:lastPrinted>
  <dcterms:created xsi:type="dcterms:W3CDTF">2016-06-20T10:41:00Z</dcterms:created>
  <dcterms:modified xsi:type="dcterms:W3CDTF">2016-07-05T08:03:00Z</dcterms:modified>
</cp:coreProperties>
</file>